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57A7" w14:textId="77777777" w:rsidR="00A7446D" w:rsidRDefault="00C22F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1DD00" wp14:editId="52283AD1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F1664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015B00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1B32DA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08F92ACE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8pt;margin-top:-1.5pt;height:70.5pt;width:433pt;z-index:-251657216;mso-width-relative:page;mso-height-relative:page;" fillcolor="#FFFFFF" filled="t" stroked="f" coordsize="21600,21600" o:gfxdata="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MjSA1QAAAAkBAAAPAAAAAAAAAAEAIAAA&#10;ACIAAABkcnMvZG93bnJldi54bWxQSwECFAAUAAAACACHTuJAwO7+uUgCAACeBAAADgAAAAAAAAAB&#10;ACAAAAAk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D5FE4">
                      <w:pPr>
                        <w:pStyle w:val="1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"mailto:info@zbs.go.tz"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info@zbs.go.tz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r>
                        <w:fldChar w:fldCharType="begin"/>
                      </w:r>
                      <w:r>
                        <w:instrText xml:space="preserve"> HYPERLINK "http://www.zbs.go.tz"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www.zbs.go.tz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C653A77" wp14:editId="0280DF92">
            <wp:extent cx="989965" cy="6083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36A96900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1C2DFBD8" w14:textId="77777777" w:rsidR="00A7446D" w:rsidRDefault="00C22F81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2B2354F4" w14:textId="77777777" w:rsidR="00A7446D" w:rsidRDefault="00C22F81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ZBS/DSD/PR- 01-F02, </w:t>
      </w:r>
      <w:proofErr w:type="spellStart"/>
      <w:r>
        <w:rPr>
          <w:rFonts w:ascii="Century Gothic" w:eastAsia="Calibri" w:hAnsi="Century Gothic" w:cs="Arial"/>
          <w:sz w:val="20"/>
          <w:szCs w:val="20"/>
          <w:lang w:val="en-US"/>
        </w:rPr>
        <w:t>Vn</w:t>
      </w:r>
      <w:proofErr w:type="spellEnd"/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57ED30F" w14:textId="77777777" w:rsidR="00A7446D" w:rsidRDefault="00A7446D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6D73A5B0" w14:textId="77777777" w:rsidR="00A7446D" w:rsidRDefault="00C22F81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08A83678" w14:textId="77777777" w:rsidR="00A7446D" w:rsidRDefault="00C22F81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383E51DE" w14:textId="3C4CEB5F" w:rsidR="00A7446D" w:rsidRPr="00100C9D" w:rsidRDefault="00C22F81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 xml:space="preserve">Starting Date: </w:t>
      </w:r>
      <w:r w:rsidR="004A7BAC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1</w:t>
      </w:r>
      <w:r w:rsidR="00164E36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7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</w:t>
      </w:r>
      <w:r w:rsidR="00240C95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1</w:t>
      </w:r>
      <w:r w:rsidR="00164E36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1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/202</w:t>
      </w:r>
      <w:r w:rsidR="00EE1009" w:rsidRPr="00166D8D">
        <w:rPr>
          <w:rFonts w:ascii="Century Gothic" w:eastAsia="Times New Roman" w:hAnsi="Century Gothic" w:cs="Times New Roman"/>
          <w:b/>
          <w:sz w:val="24"/>
          <w:szCs w:val="24"/>
        </w:rPr>
        <w:t>5</w:t>
      </w:r>
      <w:r w:rsidRPr="00100C9D">
        <w:rPr>
          <w:rFonts w:ascii="Century Gothic" w:eastAsia="Times New Roman" w:hAnsi="Century Gothic" w:cs="Times New Roman"/>
          <w:sz w:val="24"/>
          <w:szCs w:val="24"/>
        </w:rPr>
        <w:tab/>
      </w:r>
      <w:r w:rsidRPr="00100C9D">
        <w:rPr>
          <w:rFonts w:ascii="Century Gothic" w:eastAsia="Times New Roman" w:hAnsi="Century Gothic" w:cs="Times New Roman"/>
          <w:sz w:val="24"/>
          <w:szCs w:val="24"/>
        </w:rPr>
        <w:tab/>
      </w:r>
      <w:r w:rsidRPr="00100C9D">
        <w:rPr>
          <w:rFonts w:ascii="Century Gothic" w:eastAsia="Times New Roman" w:hAnsi="Century Gothic" w:cs="Times New Roman"/>
          <w:sz w:val="24"/>
          <w:szCs w:val="24"/>
        </w:rPr>
        <w:tab/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 w:rsidR="004A7BAC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1</w:t>
      </w:r>
      <w:r w:rsidR="00164E36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7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</w:t>
      </w:r>
      <w:r w:rsidR="00164E36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01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/202</w:t>
      </w:r>
      <w:r w:rsidR="00164E36" w:rsidRPr="00166D8D">
        <w:rPr>
          <w:rFonts w:ascii="Century Gothic" w:eastAsia="Times New Roman" w:hAnsi="Century Gothic" w:cs="Times New Roman"/>
          <w:b/>
          <w:sz w:val="24"/>
          <w:szCs w:val="24"/>
        </w:rPr>
        <w:t>6</w:t>
      </w:r>
    </w:p>
    <w:p w14:paraId="49D774EF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9ADD302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4C84D9E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1FA95003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3D6F40A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701138E3" w14:textId="77777777" w:rsidR="00A7446D" w:rsidRDefault="00A7446D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5FC048F6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6EBBDFCE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</w:t>
      </w:r>
      <w:proofErr w:type="gramStart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…..</w:t>
      </w:r>
      <w:proofErr w:type="gramEnd"/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3885C4E4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A7446D" w14:paraId="61463A2F" w14:textId="77777777">
        <w:trPr>
          <w:trHeight w:val="764"/>
        </w:trPr>
        <w:tc>
          <w:tcPr>
            <w:tcW w:w="542" w:type="pct"/>
          </w:tcPr>
          <w:p w14:paraId="7EDF3DC2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555140FF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29376ADA" w14:textId="77777777" w:rsidR="00A7446D" w:rsidRDefault="00C22F81">
            <w:pPr>
              <w:keepLines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4E0AFC78" w14:textId="77777777" w:rsidR="00A7446D" w:rsidRDefault="00C22F81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1684682E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709D655B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A7446D" w14:paraId="7327BFF1" w14:textId="77777777">
        <w:trPr>
          <w:trHeight w:val="454"/>
        </w:trPr>
        <w:tc>
          <w:tcPr>
            <w:tcW w:w="542" w:type="pct"/>
          </w:tcPr>
          <w:p w14:paraId="5E330D1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78A1A66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8239C3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92D9A3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5810EF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180EA444" w14:textId="77777777">
        <w:trPr>
          <w:trHeight w:val="454"/>
        </w:trPr>
        <w:tc>
          <w:tcPr>
            <w:tcW w:w="542" w:type="pct"/>
          </w:tcPr>
          <w:p w14:paraId="56FB72F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7655A9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1C0E56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02D4BF4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4C7979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587B98DF" w14:textId="77777777">
        <w:trPr>
          <w:trHeight w:val="454"/>
        </w:trPr>
        <w:tc>
          <w:tcPr>
            <w:tcW w:w="542" w:type="pct"/>
          </w:tcPr>
          <w:p w14:paraId="04C0919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A9DC28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413D17E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FCBB93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58E2058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2AA7DE35" w14:textId="77777777">
        <w:trPr>
          <w:trHeight w:val="454"/>
        </w:trPr>
        <w:tc>
          <w:tcPr>
            <w:tcW w:w="542" w:type="pct"/>
          </w:tcPr>
          <w:p w14:paraId="18A4991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D92381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D7F76D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FE187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7FCDC9B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665A5CD" w14:textId="77777777">
        <w:trPr>
          <w:trHeight w:val="454"/>
        </w:trPr>
        <w:tc>
          <w:tcPr>
            <w:tcW w:w="542" w:type="pct"/>
          </w:tcPr>
          <w:p w14:paraId="05045E1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99583E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CDB007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78AE9D9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5DDF9BB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83DEB30" w14:textId="77777777">
        <w:trPr>
          <w:trHeight w:val="454"/>
        </w:trPr>
        <w:tc>
          <w:tcPr>
            <w:tcW w:w="542" w:type="pct"/>
          </w:tcPr>
          <w:p w14:paraId="6496A002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185543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2FC22CF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D049D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AACF4F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2A747345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5076E7F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7CAD0C7F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55F5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4FE697F1" w14:textId="77777777" w:rsidR="00A7446D" w:rsidRDefault="00A7446D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C5FD982" w14:textId="77777777" w:rsidR="00A7446D" w:rsidRDefault="00C22F81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Signature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>
        <w:rPr>
          <w:rFonts w:ascii="Century Gothic" w:eastAsia="Times New Roman" w:hAnsi="Century Gothic" w:cs="Arial"/>
          <w:b/>
          <w:sz w:val="24"/>
          <w:szCs w:val="24"/>
        </w:rPr>
        <w:t>Date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64282BB6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A7446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B5EE" w14:textId="77777777" w:rsidR="00A7446D" w:rsidRDefault="00C22F81">
      <w:pPr>
        <w:spacing w:line="240" w:lineRule="auto"/>
      </w:pPr>
      <w:r>
        <w:separator/>
      </w:r>
    </w:p>
  </w:endnote>
  <w:endnote w:type="continuationSeparator" w:id="0">
    <w:p w14:paraId="15A32E75" w14:textId="77777777" w:rsidR="00A7446D" w:rsidRDefault="00C2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8741" w14:textId="77777777" w:rsidR="00A7446D" w:rsidRDefault="00C22F81">
      <w:pPr>
        <w:spacing w:after="0"/>
      </w:pPr>
      <w:r>
        <w:separator/>
      </w:r>
    </w:p>
  </w:footnote>
  <w:footnote w:type="continuationSeparator" w:id="0">
    <w:p w14:paraId="6821AC46" w14:textId="77777777" w:rsidR="00A7446D" w:rsidRDefault="00C22F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1152"/>
    <w:multiLevelType w:val="multilevel"/>
    <w:tmpl w:val="428B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0143E2"/>
    <w:rsid w:val="000D2F94"/>
    <w:rsid w:val="00100C9D"/>
    <w:rsid w:val="0011682F"/>
    <w:rsid w:val="00164E36"/>
    <w:rsid w:val="00166D8D"/>
    <w:rsid w:val="001A10BF"/>
    <w:rsid w:val="001E657B"/>
    <w:rsid w:val="00240C95"/>
    <w:rsid w:val="00355ED9"/>
    <w:rsid w:val="004A2C22"/>
    <w:rsid w:val="004A7BAC"/>
    <w:rsid w:val="00540210"/>
    <w:rsid w:val="00643F16"/>
    <w:rsid w:val="00692E62"/>
    <w:rsid w:val="007239C7"/>
    <w:rsid w:val="00743128"/>
    <w:rsid w:val="00776E3E"/>
    <w:rsid w:val="008076C9"/>
    <w:rsid w:val="0087463C"/>
    <w:rsid w:val="008B1CF6"/>
    <w:rsid w:val="008C5092"/>
    <w:rsid w:val="00986971"/>
    <w:rsid w:val="009E2139"/>
    <w:rsid w:val="009F6B58"/>
    <w:rsid w:val="00A66006"/>
    <w:rsid w:val="00A7446D"/>
    <w:rsid w:val="00B068AB"/>
    <w:rsid w:val="00C22F81"/>
    <w:rsid w:val="00C32964"/>
    <w:rsid w:val="00C36B6F"/>
    <w:rsid w:val="00C82620"/>
    <w:rsid w:val="00CD5023"/>
    <w:rsid w:val="00D35ECB"/>
    <w:rsid w:val="00D57CD3"/>
    <w:rsid w:val="00D77297"/>
    <w:rsid w:val="00E668C9"/>
    <w:rsid w:val="00EE1009"/>
    <w:rsid w:val="00FC5676"/>
    <w:rsid w:val="00FF694C"/>
    <w:rsid w:val="570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BD733A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13</cp:revision>
  <cp:lastPrinted>2022-05-18T06:20:00Z</cp:lastPrinted>
  <dcterms:created xsi:type="dcterms:W3CDTF">2024-03-25T11:41:00Z</dcterms:created>
  <dcterms:modified xsi:type="dcterms:W3CDTF">2025-11-17T06:55:00Z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024BBC4F91134B83BB4CC4F7E4FC063D_12</vt:lpwstr>
  </property>
</Properties>
</file>