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57A7" w14:textId="77777777" w:rsidR="00A7446D" w:rsidRDefault="00C22F8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  <w:r>
        <w:rPr>
          <w:rFonts w:ascii="Calibri" w:eastAsia="Calibri" w:hAnsi="Calibri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21DD00" wp14:editId="52283AD1">
                <wp:simplePos x="0" y="0"/>
                <wp:positionH relativeFrom="column">
                  <wp:posOffset>609600</wp:posOffset>
                </wp:positionH>
                <wp:positionV relativeFrom="paragraph">
                  <wp:posOffset>-19050</wp:posOffset>
                </wp:positionV>
                <wp:extent cx="5499100" cy="89535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8F1664" w14:textId="77777777" w:rsidR="00A7446D" w:rsidRDefault="00C22F8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  <w:t>ZANZIBAR BUREAU OF STANDARDS</w:t>
                            </w:r>
                          </w:p>
                          <w:p w14:paraId="015B009B" w14:textId="77777777" w:rsidR="00A7446D" w:rsidRDefault="00C22F8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143 Timba Street, 71111 Urban West, PO Box 1136, Zanzibar.</w:t>
                            </w:r>
                          </w:p>
                          <w:p w14:paraId="1B32DA9B" w14:textId="77777777" w:rsidR="00A7446D" w:rsidRDefault="00C22F8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Phone: +255 24 2232225, Fax: +255 24 2232250</w:t>
                            </w:r>
                          </w:p>
                          <w:p w14:paraId="08F92ACE" w14:textId="77777777" w:rsidR="00A7446D" w:rsidRDefault="00C22F8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E-mail: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info@zbs.go.tz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 Web: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www.zbs.go.tz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8pt;margin-top:-1.5pt;height:70.5pt;width:433pt;z-index:-251657216;mso-width-relative:page;mso-height-relative:page;" fillcolor="#FFFFFF" filled="t" stroked="f" coordsize="21600,21600" o:gfxdata="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CMjSA1QAAAAkBAAAPAAAAAAAAAAEAIAAA&#10;ACIAAABkcnMvZG93bnJldi54bWxQSwECFAAUAAAACACHTuJAwO7+uUgCAACeBAAADgAAAAAAAAAB&#10;ACAAAAAk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4DD5FE4">
                      <w:pPr>
                        <w:pStyle w:val="10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  <w:t>ZANZIBAR BUREAU OF STANDARDS</w:t>
                      </w:r>
                    </w:p>
                    <w:p w14:paraId="5BB4687F">
                      <w:pPr>
                        <w:pStyle w:val="10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>143 Timba Street, 71111 Urban West, PO Box 1136, Zanzibar.</w:t>
                      </w:r>
                    </w:p>
                    <w:p w14:paraId="3319B298">
                      <w:pPr>
                        <w:pStyle w:val="10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>Phone: +255 24 2232225, Fax: +255 24 2232250</w:t>
                      </w:r>
                    </w:p>
                    <w:p w14:paraId="7BE53E9E">
                      <w:pPr>
                        <w:pStyle w:val="10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instrText xml:space="preserve"> HYPERLINK "mailto:info@zbs.go.tz"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Century Gothic" w:hAnsi="Century Gothic"/>
                          <w:szCs w:val="16"/>
                        </w:rPr>
                        <w:t>info@zbs.go.tz</w:t>
                      </w:r>
                      <w:r>
                        <w:rPr>
                          <w:rStyle w:val="7"/>
                          <w:rFonts w:ascii="Century Gothic" w:hAnsi="Century Gothic"/>
                          <w:szCs w:val="16"/>
                        </w:rPr>
                        <w:fldChar w:fldCharType="end"/>
                      </w:r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 Web: </w:t>
                      </w:r>
                      <w:r>
                        <w:fldChar w:fldCharType="begin"/>
                      </w:r>
                      <w:r>
                        <w:instrText xml:space="preserve"> HYPERLINK "http://www.zbs.go.tz"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Century Gothic" w:hAnsi="Century Gothic"/>
                          <w:szCs w:val="16"/>
                        </w:rPr>
                        <w:t>www.zbs.go.tz</w:t>
                      </w:r>
                      <w:r>
                        <w:rPr>
                          <w:rStyle w:val="7"/>
                          <w:rFonts w:ascii="Century Gothic" w:hAnsi="Century Gothic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alibri" w:hAnsi="Century Gothic" w:cs="Times New Roman"/>
          <w:noProof/>
          <w:sz w:val="24"/>
          <w:lang w:val="en-US"/>
        </w:rPr>
        <w:drawing>
          <wp:inline distT="0" distB="0" distL="0" distR="0" wp14:anchorId="6C653A77" wp14:editId="0280DF92">
            <wp:extent cx="989965" cy="608330"/>
            <wp:effectExtent l="0" t="0" r="63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eastAsia="Calibri" w:hAnsi="Century Gothic" w:cs="Times New Roman"/>
          <w:sz w:val="24"/>
          <w:lang w:val="hr-HR"/>
        </w:rPr>
        <w:t xml:space="preserve"> </w:t>
      </w:r>
    </w:p>
    <w:p w14:paraId="36A96900" w14:textId="77777777" w:rsidR="00A7446D" w:rsidRDefault="00A7446D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</w:p>
    <w:p w14:paraId="1C2DFBD8" w14:textId="77777777" w:rsidR="00A7446D" w:rsidRDefault="00C22F81">
      <w:pPr>
        <w:pBdr>
          <w:bottom w:val="triple" w:sz="4" w:space="1" w:color="auto"/>
        </w:pBdr>
        <w:tabs>
          <w:tab w:val="center" w:pos="4513"/>
          <w:tab w:val="right" w:pos="9026"/>
        </w:tabs>
        <w:spacing w:after="0" w:line="240" w:lineRule="auto"/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</w:pPr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Standards </w:t>
      </w:r>
      <w:r>
        <w:rPr>
          <w:rFonts w:ascii="Arial" w:eastAsia="Calibri" w:hAnsi="Arial" w:cs="Arial"/>
          <w:sz w:val="18"/>
          <w:szCs w:val="18"/>
          <w:lang w:val="en-US"/>
        </w:rPr>
        <w:t>◌</w:t>
      </w:r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>
        <w:rPr>
          <w:rFonts w:ascii="Century Gothic" w:eastAsia="Calibri" w:hAnsi="Century Gothic" w:cs="Times New Roman"/>
          <w:color w:val="00B050"/>
          <w:sz w:val="18"/>
          <w:szCs w:val="18"/>
          <w:lang w:val="en-US"/>
        </w:rPr>
        <w:t>Quality</w:t>
      </w:r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>
        <w:rPr>
          <w:rFonts w:ascii="Arial" w:eastAsia="Calibri" w:hAnsi="Arial" w:cs="Arial"/>
          <w:sz w:val="18"/>
          <w:szCs w:val="18"/>
          <w:lang w:val="en-US"/>
        </w:rPr>
        <w:t>◌</w:t>
      </w:r>
      <w:r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  <w:t xml:space="preserve"> Life</w:t>
      </w:r>
    </w:p>
    <w:p w14:paraId="2B2354F4" w14:textId="77777777" w:rsidR="00A7446D" w:rsidRDefault="00C22F81">
      <w:pPr>
        <w:spacing w:after="0"/>
        <w:contextualSpacing/>
        <w:rPr>
          <w:rFonts w:ascii="Century Gothic" w:eastAsia="Calibri" w:hAnsi="Century Gothic" w:cs="Arial"/>
          <w:sz w:val="20"/>
          <w:szCs w:val="20"/>
          <w:lang w:val="en-US"/>
        </w:rPr>
      </w:pPr>
      <w:r>
        <w:rPr>
          <w:rFonts w:ascii="Century Gothic" w:eastAsia="Calibri" w:hAnsi="Century Gothic" w:cs="Arial"/>
          <w:sz w:val="20"/>
          <w:szCs w:val="20"/>
          <w:lang w:val="en-US"/>
        </w:rPr>
        <w:t>ZBS/DSD/PR- 01-F02, Vn 3 of 2022</w:t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  <w:t xml:space="preserve">        Issue no ………</w:t>
      </w:r>
    </w:p>
    <w:p w14:paraId="057ED30F" w14:textId="77777777" w:rsidR="00A7446D" w:rsidRDefault="00A7446D">
      <w:pPr>
        <w:keepNext/>
        <w:keepLines/>
        <w:spacing w:after="0"/>
        <w:ind w:left="150"/>
        <w:jc w:val="center"/>
        <w:outlineLvl w:val="1"/>
        <w:rPr>
          <w:rFonts w:ascii="Century Gothic" w:eastAsia="SimSun" w:hAnsi="Century Gothic" w:cs="Times New Roman"/>
          <w:b/>
          <w:bCs/>
          <w:sz w:val="24"/>
          <w:szCs w:val="24"/>
          <w:lang w:val="en-US"/>
        </w:rPr>
      </w:pPr>
      <w:bookmarkStart w:id="0" w:name="_B_(i)_Form"/>
      <w:bookmarkStart w:id="1" w:name="_Toc90873571"/>
      <w:bookmarkEnd w:id="0"/>
    </w:p>
    <w:bookmarkEnd w:id="1"/>
    <w:p w14:paraId="6D73A5B0" w14:textId="77777777" w:rsidR="00A7446D" w:rsidRDefault="00C22F81">
      <w:pPr>
        <w:jc w:val="center"/>
        <w:rPr>
          <w:rFonts w:ascii="Century Gothic" w:eastAsia="Times New Roman" w:hAnsi="Century Gothic" w:cs="Times New Roman"/>
          <w:b/>
          <w:bCs/>
          <w:sz w:val="24"/>
        </w:rPr>
      </w:pPr>
      <w:r>
        <w:rPr>
          <w:rFonts w:ascii="Century Gothic" w:eastAsia="Calibri" w:hAnsi="Century Gothic" w:cs="Times New Roman"/>
          <w:b/>
          <w:bCs/>
          <w:sz w:val="24"/>
          <w:lang w:val="en-US"/>
        </w:rPr>
        <w:t>PUBLIC COMMENT FORM</w:t>
      </w:r>
    </w:p>
    <w:p w14:paraId="08A83678" w14:textId="77777777" w:rsidR="00A7446D" w:rsidRDefault="00C22F81">
      <w:pPr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The purpose of this form is to obtain public comments on the technical content of the Draft standards provided.</w:t>
      </w:r>
    </w:p>
    <w:p w14:paraId="383E51DE" w14:textId="2B3F0D9C" w:rsidR="00A7446D" w:rsidRPr="008B1CF6" w:rsidRDefault="00C22F81">
      <w:pPr>
        <w:jc w:val="both"/>
        <w:rPr>
          <w:rFonts w:ascii="Century Gothic" w:eastAsia="Times New Roman" w:hAnsi="Century Gothic" w:cs="Times New Roman"/>
          <w:color w:val="FF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</w:rPr>
        <w:t>Starting Date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 xml:space="preserve">: </w:t>
      </w:r>
      <w:r w:rsidR="004A7BAC">
        <w:rPr>
          <w:rFonts w:ascii="Century Gothic" w:eastAsia="Times New Roman" w:hAnsi="Century Gothic" w:cs="Times New Roman"/>
          <w:sz w:val="24"/>
          <w:szCs w:val="24"/>
          <w:lang w:val="en-US"/>
        </w:rPr>
        <w:t>11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>/</w:t>
      </w:r>
      <w:r w:rsidR="00EE1009" w:rsidRPr="00EE1009">
        <w:rPr>
          <w:rFonts w:ascii="Century Gothic" w:eastAsia="Times New Roman" w:hAnsi="Century Gothic" w:cs="Times New Roman"/>
          <w:sz w:val="24"/>
          <w:szCs w:val="24"/>
          <w:lang w:val="en-US"/>
        </w:rPr>
        <w:t>6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>/202</w:t>
      </w:r>
      <w:r w:rsidR="00EE1009" w:rsidRPr="00EE1009">
        <w:rPr>
          <w:rFonts w:ascii="Century Gothic" w:eastAsia="Times New Roman" w:hAnsi="Century Gothic" w:cs="Times New Roman"/>
          <w:sz w:val="24"/>
          <w:szCs w:val="24"/>
        </w:rPr>
        <w:t>5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ab/>
      </w:r>
      <w:r w:rsidRPr="00EE1009">
        <w:rPr>
          <w:rFonts w:ascii="Century Gothic" w:eastAsia="Times New Roman" w:hAnsi="Century Gothic" w:cs="Times New Roman"/>
          <w:sz w:val="24"/>
          <w:szCs w:val="24"/>
        </w:rPr>
        <w:tab/>
      </w:r>
      <w:r w:rsidRPr="00EE1009">
        <w:rPr>
          <w:rFonts w:ascii="Century Gothic" w:eastAsia="Times New Roman" w:hAnsi="Century Gothic" w:cs="Times New Roman"/>
          <w:sz w:val="24"/>
          <w:szCs w:val="24"/>
        </w:rPr>
        <w:tab/>
      </w:r>
      <w:r w:rsidRPr="00EE1009">
        <w:rPr>
          <w:rFonts w:ascii="Century Gothic" w:eastAsia="Times New Roman" w:hAnsi="Century Gothic" w:cs="Times New Roman"/>
          <w:b/>
          <w:sz w:val="24"/>
          <w:szCs w:val="24"/>
        </w:rPr>
        <w:t>Closing Date:</w:t>
      </w:r>
      <w:r w:rsidR="004A7BAC">
        <w:rPr>
          <w:rFonts w:ascii="Century Gothic" w:eastAsia="Times New Roman" w:hAnsi="Century Gothic" w:cs="Times New Roman"/>
          <w:sz w:val="24"/>
          <w:szCs w:val="24"/>
          <w:lang w:val="en-US"/>
        </w:rPr>
        <w:t>11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>/</w:t>
      </w:r>
      <w:r w:rsidR="00EE1009" w:rsidRPr="00EE1009">
        <w:rPr>
          <w:rFonts w:ascii="Century Gothic" w:eastAsia="Times New Roman" w:hAnsi="Century Gothic" w:cs="Times New Roman"/>
          <w:sz w:val="24"/>
          <w:szCs w:val="24"/>
          <w:lang w:val="en-US"/>
        </w:rPr>
        <w:t>8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>/2025</w:t>
      </w:r>
    </w:p>
    <w:p w14:paraId="49D774EF" w14:textId="77777777" w:rsidR="00A7446D" w:rsidRDefault="00C22F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Customer Information</w:t>
      </w:r>
    </w:p>
    <w:p w14:paraId="69ADD302" w14:textId="77777777" w:rsidR="00A7446D" w:rsidRDefault="00C22F81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Name: …………………………………………………………………………………………</w:t>
      </w:r>
    </w:p>
    <w:p w14:paraId="4C84D9EE" w14:textId="77777777" w:rsidR="00A7446D" w:rsidRDefault="00C22F81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Company: …………………………………………………………………………………….</w:t>
      </w:r>
    </w:p>
    <w:p w14:paraId="1FA95003" w14:textId="77777777" w:rsidR="00A7446D" w:rsidRDefault="00C22F81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Address: ……………………………………………………………………………………….</w:t>
      </w:r>
    </w:p>
    <w:p w14:paraId="3D6F40AE" w14:textId="77777777" w:rsidR="00A7446D" w:rsidRDefault="00C22F81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Email: …………………………………………</w:t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ab/>
        <w:t>Phone………………………………….</w:t>
      </w:r>
    </w:p>
    <w:p w14:paraId="701138E3" w14:textId="77777777" w:rsidR="00A7446D" w:rsidRDefault="00A7446D">
      <w:pPr>
        <w:spacing w:after="0"/>
        <w:jc w:val="both"/>
        <w:rPr>
          <w:rFonts w:ascii="Century Gothic" w:eastAsia="Calibri" w:hAnsi="Century Gothic" w:cs="Arial"/>
          <w:b/>
          <w:sz w:val="24"/>
          <w:szCs w:val="24"/>
          <w:lang w:val="en-US"/>
        </w:rPr>
      </w:pPr>
    </w:p>
    <w:p w14:paraId="5FC048F6" w14:textId="77777777" w:rsidR="00A7446D" w:rsidRDefault="00C22F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Description</w:t>
      </w:r>
    </w:p>
    <w:p w14:paraId="6EBBDFCE" w14:textId="77777777" w:rsidR="00A7446D" w:rsidRDefault="00C22F81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Title of the standard……..………………………………………</w:t>
      </w:r>
      <w:r>
        <w:rPr>
          <w:rFonts w:ascii="Century Gothic" w:eastAsia="Calibri" w:hAnsi="Century Gothic" w:cs="Arial"/>
          <w:i/>
          <w:iCs/>
          <w:sz w:val="24"/>
          <w:szCs w:val="24"/>
        </w:rPr>
        <w:t>.....................................</w:t>
      </w:r>
    </w:p>
    <w:p w14:paraId="3885C4E4" w14:textId="77777777" w:rsidR="00A7446D" w:rsidRDefault="00A7446D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982"/>
        <w:gridCol w:w="1238"/>
        <w:gridCol w:w="801"/>
        <w:gridCol w:w="3267"/>
        <w:gridCol w:w="2772"/>
      </w:tblGrid>
      <w:tr w:rsidR="00A7446D" w14:paraId="61463A2F" w14:textId="77777777">
        <w:trPr>
          <w:trHeight w:val="764"/>
        </w:trPr>
        <w:tc>
          <w:tcPr>
            <w:tcW w:w="542" w:type="pct"/>
          </w:tcPr>
          <w:p w14:paraId="7EDF3DC2" w14:textId="77777777" w:rsidR="00A7446D" w:rsidRDefault="00C2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Clause/ Sub clause</w:t>
            </w:r>
          </w:p>
          <w:p w14:paraId="555140FF" w14:textId="77777777" w:rsidR="00A7446D" w:rsidRDefault="00C2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(e.g. 3.1)</w:t>
            </w:r>
          </w:p>
        </w:tc>
        <w:tc>
          <w:tcPr>
            <w:tcW w:w="683" w:type="pct"/>
          </w:tcPr>
          <w:p w14:paraId="29376ADA" w14:textId="77777777" w:rsidR="00A7446D" w:rsidRDefault="00C22F81">
            <w:pPr>
              <w:keepLines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Paragraph</w:t>
            </w:r>
          </w:p>
        </w:tc>
        <w:tc>
          <w:tcPr>
            <w:tcW w:w="442" w:type="pct"/>
          </w:tcPr>
          <w:p w14:paraId="4E0AFC78" w14:textId="77777777" w:rsidR="00A7446D" w:rsidRDefault="00C22F81">
            <w:pPr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Page #</w:t>
            </w:r>
          </w:p>
        </w:tc>
        <w:tc>
          <w:tcPr>
            <w:tcW w:w="1803" w:type="pct"/>
          </w:tcPr>
          <w:p w14:paraId="1684682E" w14:textId="77777777" w:rsidR="00A7446D" w:rsidRDefault="00C2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Comments</w:t>
            </w:r>
          </w:p>
        </w:tc>
        <w:tc>
          <w:tcPr>
            <w:tcW w:w="1530" w:type="pct"/>
          </w:tcPr>
          <w:p w14:paraId="709D655B" w14:textId="77777777" w:rsidR="00A7446D" w:rsidRDefault="00C2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Proposed change</w:t>
            </w:r>
          </w:p>
        </w:tc>
      </w:tr>
      <w:tr w:rsidR="00A7446D" w14:paraId="7327BFF1" w14:textId="77777777">
        <w:trPr>
          <w:trHeight w:val="454"/>
        </w:trPr>
        <w:tc>
          <w:tcPr>
            <w:tcW w:w="542" w:type="pct"/>
          </w:tcPr>
          <w:p w14:paraId="5E330D17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678A1A66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38239C3D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492D9A30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75810EF5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A7446D" w14:paraId="180EA444" w14:textId="77777777">
        <w:trPr>
          <w:trHeight w:val="454"/>
        </w:trPr>
        <w:tc>
          <w:tcPr>
            <w:tcW w:w="542" w:type="pct"/>
          </w:tcPr>
          <w:p w14:paraId="56FB72F7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077655A9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61C0E565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402D4BF4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24C79793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A7446D" w14:paraId="587B98DF" w14:textId="77777777">
        <w:trPr>
          <w:trHeight w:val="454"/>
        </w:trPr>
        <w:tc>
          <w:tcPr>
            <w:tcW w:w="542" w:type="pct"/>
          </w:tcPr>
          <w:p w14:paraId="04C09195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6A9DC28A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413D17ED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5FCBB93C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258E2058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A7446D" w14:paraId="2AA7DE35" w14:textId="77777777">
        <w:trPr>
          <w:trHeight w:val="454"/>
        </w:trPr>
        <w:tc>
          <w:tcPr>
            <w:tcW w:w="542" w:type="pct"/>
          </w:tcPr>
          <w:p w14:paraId="18A4991A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7D92381C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6D7F76D1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4DFE1873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27FCDC9B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A7446D" w14:paraId="6665A5CD" w14:textId="77777777">
        <w:trPr>
          <w:trHeight w:val="454"/>
        </w:trPr>
        <w:tc>
          <w:tcPr>
            <w:tcW w:w="542" w:type="pct"/>
          </w:tcPr>
          <w:p w14:paraId="05045E11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1399583E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7CDB007C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78AE9D90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5DDF9BB7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A7446D" w14:paraId="683DEB30" w14:textId="77777777">
        <w:trPr>
          <w:trHeight w:val="454"/>
        </w:trPr>
        <w:tc>
          <w:tcPr>
            <w:tcW w:w="542" w:type="pct"/>
          </w:tcPr>
          <w:p w14:paraId="6496A002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01855435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72FC22CF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4DD049D3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4AACF4F3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</w:tbl>
    <w:p w14:paraId="2A747345" w14:textId="77777777" w:rsidR="00A7446D" w:rsidRDefault="00A7446D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b/>
          <w:bCs/>
          <w:i/>
          <w:iCs/>
          <w:sz w:val="24"/>
          <w:szCs w:val="24"/>
          <w:lang w:val="en-US"/>
        </w:rPr>
      </w:pPr>
    </w:p>
    <w:p w14:paraId="5076E7F2" w14:textId="77777777" w:rsidR="00A7446D" w:rsidRDefault="00C22F81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  <w:lang w:val="en-US"/>
        </w:rPr>
        <w:t>Please provide any additional comments</w:t>
      </w:r>
      <w:r>
        <w:rPr>
          <w:rFonts w:ascii="Century Gothic" w:eastAsia="Calibri" w:hAnsi="Century Gothic" w:cs="Arial"/>
          <w:sz w:val="24"/>
          <w:szCs w:val="24"/>
        </w:rPr>
        <w:t xml:space="preserve"> if any</w:t>
      </w:r>
    </w:p>
    <w:p w14:paraId="7CAD0C7F" w14:textId="77777777" w:rsidR="00A7446D" w:rsidRDefault="00C22F81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  <w:lang w:val="en-US"/>
        </w:rPr>
        <w:t>.</w:t>
      </w:r>
      <w:r>
        <w:rPr>
          <w:rFonts w:ascii="Century Gothic" w:eastAsia="Calibri" w:hAnsi="Century Gothic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C55F52" w14:textId="77777777" w:rsidR="00A7446D" w:rsidRDefault="00C22F81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t>…………………………………………………………………………………………………..</w:t>
      </w:r>
    </w:p>
    <w:p w14:paraId="4FE697F1" w14:textId="77777777" w:rsidR="00A7446D" w:rsidRDefault="00A7446D">
      <w:pPr>
        <w:spacing w:before="120" w:after="0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5C5FD982" w14:textId="77777777" w:rsidR="00A7446D" w:rsidRDefault="00C22F81">
      <w:pPr>
        <w:spacing w:before="120" w:after="0"/>
        <w:contextualSpacing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Signature</w:t>
      </w:r>
      <w:r>
        <w:rPr>
          <w:rFonts w:ascii="Century Gothic" w:eastAsia="Times New Roman" w:hAnsi="Century Gothic" w:cs="Arial"/>
          <w:bCs/>
          <w:sz w:val="24"/>
          <w:szCs w:val="24"/>
        </w:rPr>
        <w:t>..............................................</w:t>
      </w:r>
      <w:r>
        <w:rPr>
          <w:rFonts w:ascii="Century Gothic" w:eastAsia="Times New Roman" w:hAnsi="Century Gothic" w:cs="Arial"/>
          <w:bCs/>
          <w:sz w:val="24"/>
          <w:szCs w:val="24"/>
        </w:rPr>
        <w:tab/>
        <w:t xml:space="preserve">          </w:t>
      </w:r>
      <w:r>
        <w:rPr>
          <w:rFonts w:ascii="Century Gothic" w:eastAsia="Times New Roman" w:hAnsi="Century Gothic" w:cs="Arial"/>
          <w:b/>
          <w:sz w:val="24"/>
          <w:szCs w:val="24"/>
        </w:rPr>
        <w:t>Date</w:t>
      </w:r>
      <w:r>
        <w:rPr>
          <w:rFonts w:ascii="Century Gothic" w:eastAsia="Times New Roman" w:hAnsi="Century Gothic" w:cs="Arial"/>
          <w:bCs/>
          <w:sz w:val="24"/>
          <w:szCs w:val="24"/>
        </w:rPr>
        <w:t>.....................................................</w:t>
      </w:r>
    </w:p>
    <w:p w14:paraId="64282BB6" w14:textId="77777777" w:rsidR="00A7446D" w:rsidRDefault="00A7446D">
      <w:pPr>
        <w:tabs>
          <w:tab w:val="center" w:pos="4513"/>
          <w:tab w:val="right" w:pos="9026"/>
        </w:tabs>
        <w:spacing w:after="0" w:line="240" w:lineRule="auto"/>
        <w:jc w:val="both"/>
      </w:pPr>
    </w:p>
    <w:sectPr w:rsidR="00A7446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CB5EE" w14:textId="77777777" w:rsidR="00A7446D" w:rsidRDefault="00C22F81">
      <w:pPr>
        <w:spacing w:line="240" w:lineRule="auto"/>
      </w:pPr>
      <w:r>
        <w:separator/>
      </w:r>
    </w:p>
  </w:endnote>
  <w:endnote w:type="continuationSeparator" w:id="0">
    <w:p w14:paraId="15A32E75" w14:textId="77777777" w:rsidR="00A7446D" w:rsidRDefault="00C22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C8741" w14:textId="77777777" w:rsidR="00A7446D" w:rsidRDefault="00C22F81">
      <w:pPr>
        <w:spacing w:after="0"/>
      </w:pPr>
      <w:r>
        <w:separator/>
      </w:r>
    </w:p>
  </w:footnote>
  <w:footnote w:type="continuationSeparator" w:id="0">
    <w:p w14:paraId="6821AC46" w14:textId="77777777" w:rsidR="00A7446D" w:rsidRDefault="00C22F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B1152"/>
    <w:multiLevelType w:val="multilevel"/>
    <w:tmpl w:val="428B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44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BF"/>
    <w:rsid w:val="000143E2"/>
    <w:rsid w:val="000D2F94"/>
    <w:rsid w:val="0011682F"/>
    <w:rsid w:val="001A10BF"/>
    <w:rsid w:val="00355ED9"/>
    <w:rsid w:val="004A2C22"/>
    <w:rsid w:val="004A7BAC"/>
    <w:rsid w:val="00643F16"/>
    <w:rsid w:val="007239C7"/>
    <w:rsid w:val="00743128"/>
    <w:rsid w:val="008076C9"/>
    <w:rsid w:val="0087463C"/>
    <w:rsid w:val="008B1CF6"/>
    <w:rsid w:val="009F6B58"/>
    <w:rsid w:val="00A66006"/>
    <w:rsid w:val="00A7446D"/>
    <w:rsid w:val="00B068AB"/>
    <w:rsid w:val="00C22F81"/>
    <w:rsid w:val="00C32964"/>
    <w:rsid w:val="00C36B6F"/>
    <w:rsid w:val="00CD5023"/>
    <w:rsid w:val="00D35ECB"/>
    <w:rsid w:val="00D57CD3"/>
    <w:rsid w:val="00D77297"/>
    <w:rsid w:val="00E668C9"/>
    <w:rsid w:val="00EE1009"/>
    <w:rsid w:val="00FC5676"/>
    <w:rsid w:val="00FF694C"/>
    <w:rsid w:val="570A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BD733A"/>
  <w15:docId w15:val="{3DB1E9E1-ABC9-433A-B16F-F91FD4A5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NoSpacing1">
    <w:name w:val="No Spacing1"/>
    <w:next w:val="NoSpacing"/>
    <w:uiPriority w:val="1"/>
    <w:qFormat/>
    <w:rPr>
      <w:rFonts w:ascii="Calibri" w:eastAsia="Times New Roman" w:hAnsi="Calibri" w:cs="Times New Roman"/>
      <w:sz w:val="22"/>
      <w:szCs w:val="22"/>
      <w:lang w:eastAsia="en-GB"/>
    </w:rPr>
  </w:style>
  <w:style w:type="paragraph" w:styleId="NoSpacing">
    <w:name w:val="No Spacing"/>
    <w:uiPriority w:val="1"/>
    <w:qFormat/>
    <w:rPr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6">
    <w:name w:val="Table Grid6"/>
    <w:basedOn w:val="TableNormal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bs.go.t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bs.go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Hassan Othman Fidel</cp:lastModifiedBy>
  <cp:revision>7</cp:revision>
  <cp:lastPrinted>2022-05-18T06:20:00Z</cp:lastPrinted>
  <dcterms:created xsi:type="dcterms:W3CDTF">2024-03-25T11:41:00Z</dcterms:created>
  <dcterms:modified xsi:type="dcterms:W3CDTF">2025-06-11T05:18:00Z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024BBC4F91134B83BB4CC4F7E4FC063D_12</vt:lpwstr>
  </property>
</Properties>
</file>